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B9D9E" w14:textId="77777777" w:rsidR="004E1DB5" w:rsidRPr="0069239A" w:rsidRDefault="004E1DB5" w:rsidP="004E1DB5">
      <w:pPr>
        <w:ind w:left="5812" w:hanging="2835"/>
      </w:pPr>
      <w:r w:rsidRPr="0069239A">
        <w:t xml:space="preserve">Утверждена Приказом от </w:t>
      </w:r>
      <w:r w:rsidRPr="0069239A">
        <w:rPr>
          <w:lang w:val="en-US"/>
        </w:rPr>
        <w:t>" 01 " сентября 2023</w:t>
      </w:r>
      <w:r w:rsidRPr="0069239A">
        <w:t xml:space="preserve"> г. № 11</w:t>
      </w:r>
    </w:p>
    <w:p w14:paraId="731AAAD6" w14:textId="77777777" w:rsidR="004E1DB5" w:rsidRPr="0069239A" w:rsidRDefault="004E1DB5" w:rsidP="004E1DB5">
      <w:pPr>
        <w:ind w:left="5387" w:hanging="142"/>
        <w:jc w:val="right"/>
      </w:pPr>
      <w:r w:rsidRPr="0069239A">
        <w:t xml:space="preserve"> по образовательной организации </w:t>
      </w:r>
    </w:p>
    <w:p w14:paraId="6118B812" w14:textId="77777777" w:rsidR="004E1DB5" w:rsidRPr="0069239A" w:rsidRDefault="004E1DB5" w:rsidP="004E1DB5">
      <w:pPr>
        <w:ind w:left="5387" w:hanging="142"/>
        <w:jc w:val="right"/>
      </w:pPr>
      <w:r w:rsidRPr="0069239A">
        <w:t>Муниципальное казенное дошкольное образовательное учреждение города Новосибирска "Детский сад № 348 "Радость"</w:t>
      </w:r>
    </w:p>
    <w:p w14:paraId="0C5A6CC6" w14:textId="77777777" w:rsidR="004E1DB5" w:rsidRPr="0069239A" w:rsidRDefault="004E1DB5" w:rsidP="004E1DB5">
      <w:pPr>
        <w:jc w:val="center"/>
        <w:rPr>
          <w:szCs w:val="28"/>
        </w:rPr>
      </w:pPr>
    </w:p>
    <w:p w14:paraId="040BA06E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ПОЛИТИКА</w:t>
      </w:r>
    </w:p>
    <w:p w14:paraId="4D164DCA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в отношении обработки персональных данных</w:t>
      </w:r>
    </w:p>
    <w:p w14:paraId="6BB31034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Муниципальное казенное дошкольное образовательное учреждение города Новосибирска "Детский сад № 348 "Радость"</w:t>
      </w:r>
    </w:p>
    <w:p w14:paraId="4F818237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3"/>
        </w:rPr>
      </w:pPr>
      <w:r w:rsidRPr="0069239A">
        <w:rPr>
          <w:rStyle w:val="a3"/>
        </w:rPr>
        <w:t>Основные термины и определения</w:t>
      </w:r>
    </w:p>
    <w:p w14:paraId="366D646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Автоматизированная обработка персональных данных</w:t>
      </w:r>
      <w:r w:rsidRPr="0069239A">
        <w:t xml:space="preserve"> – обработка персональных данных с помощью средств вычислительной техники.</w:t>
      </w:r>
    </w:p>
    <w:p w14:paraId="1DB196E4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Блокирование персональных данных</w:t>
      </w:r>
      <w:r w:rsidRPr="0069239A"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0F669A4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Информационная система персональных данных</w:t>
      </w:r>
      <w:r w:rsidRPr="0069239A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83F96FD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Обезличивание персональных данных</w:t>
      </w:r>
      <w:r w:rsidRPr="0069239A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4A903CA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Обработка персональных данных</w:t>
      </w:r>
      <w:r w:rsidRPr="0069239A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A73BD38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Оператор персональных данных (оператор)</w:t>
      </w:r>
      <w:r w:rsidRPr="0069239A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52ECC0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Персональные данные</w:t>
      </w:r>
      <w:r w:rsidRPr="0069239A">
        <w:t xml:space="preserve">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14:paraId="4F573690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Предоставление персональных данных</w:t>
      </w:r>
      <w:r w:rsidRPr="0069239A"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5FD5075B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Распространение персональных данных</w:t>
      </w:r>
      <w:r w:rsidRPr="0069239A">
        <w:t xml:space="preserve"> – действия, направленные на раскрытие персональных данных неопределенному кругу лиц.</w:t>
      </w:r>
    </w:p>
    <w:p w14:paraId="0A880E1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</w:rPr>
        <w:t>Трансграничная передача персональных данных</w:t>
      </w:r>
      <w:r w:rsidRPr="0069239A">
        <w:rPr>
          <w:bCs/>
        </w:rPr>
        <w:t xml:space="preserve"> </w:t>
      </w:r>
      <w:r w:rsidRPr="0069239A">
        <w:t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2092697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Уничтожение персональных данных</w:t>
      </w:r>
      <w:r w:rsidRPr="0069239A"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BE5E363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Общие</w:t>
      </w:r>
      <w:r w:rsidRPr="0069239A">
        <w:t xml:space="preserve"> положения</w:t>
      </w:r>
    </w:p>
    <w:p w14:paraId="2D5113EC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Настоящая Политика в отношении обработки персональных данных (далее – Политика) образовательной организации Муниципальное казенное дошкольное образовательное учреждение города Новосибирска "Детский сад № 348 "Радость" зарегистрированной по адресу: 630032, Российская Федерация , Новосибирская обл., г. Новосибирск, Горский мкр, дом 78/1 </w:t>
      </w:r>
      <w:r w:rsidRPr="0069239A">
        <w:rPr>
          <w:rStyle w:val="a3"/>
        </w:rPr>
        <w:t xml:space="preserve">(далее – </w:t>
      </w:r>
      <w:r w:rsidRPr="0069239A">
        <w:t>Оператор) является официальным документом, в котором определены общие принципы, цели и порядок обработки персональных данных пользователей интернет-сайта https://ds348nsk.edusite.ru (далее – Сайт), а также сведения о реализуемых мерах защиты персональных данных. Обработка персональных данных других категорий субъектов персональных данных регламентирована другими локальными актами Оператора.</w:t>
      </w:r>
    </w:p>
    <w:p w14:paraId="1A761F1A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Политика разработана в соответствии с законодательством Российской Федерации в области персональных данных.</w:t>
      </w:r>
    </w:p>
    <w:p w14:paraId="4093DE2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Настоящая Политика вступает в силу с момента ее утверждения и действует бессрочно, до замены ее новой Политикой.</w:t>
      </w:r>
    </w:p>
    <w:p w14:paraId="03BEFA88" w14:textId="77777777" w:rsidR="004E1DB5" w:rsidRPr="0069239A" w:rsidRDefault="0069239A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не включён в Реестр операторов, осуществляющих обработку персональных данных.</w:t>
      </w:r>
    </w:p>
    <w:p w14:paraId="509DDDE4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>Порядок и условия обработки персональных данных</w:t>
      </w:r>
    </w:p>
    <w:p w14:paraId="53564D4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Основанием обработки персональных данных пользователей Сайта является согласие на обработку персональных данных за исключением случаев, предусмотренных Федеральным законом №152-ФЗ от 27 июля 2006 г. «О персональных данных» и других законодательных актов Российской Федерации, в которых оговариваются случаи, когда согласие не требуется.</w:t>
      </w:r>
    </w:p>
    <w:p w14:paraId="30E00B71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Пользователи Сайта дают свое согласие на обработку своих персональных данных при заполнении формы обратной связи, выраженное в электронной форме.</w:t>
      </w:r>
    </w:p>
    <w:p w14:paraId="1E23B5A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Персональные данные пользователей Сайта обрабатываются в следующих целях:</w:t>
      </w:r>
    </w:p>
    <w:p w14:paraId="5AFDC6ED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оценки и анализа работы Сайта;</w:t>
      </w:r>
    </w:p>
    <w:p w14:paraId="54C54F75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получение обратной связи от посетителей Сайта;</w:t>
      </w:r>
    </w:p>
    <w:p w14:paraId="308621C8" w14:textId="77777777" w:rsidR="004E1DB5" w:rsidRPr="0069239A" w:rsidRDefault="004E1DB5" w:rsidP="0069239A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 xml:space="preserve">предоставление ответов на запросы посетителей Сайта; </w:t>
      </w:r>
    </w:p>
    <w:p w14:paraId="132DF0D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before="240" w:line="276" w:lineRule="auto"/>
        <w:ind w:left="0" w:firstLine="709"/>
        <w:jc w:val="both"/>
      </w:pPr>
      <w:r w:rsidRPr="0069239A">
        <w:t>Перечень персональных данных пользователей, обрабатываемых на Сайте с использованием средств автоматизации:</w:t>
      </w:r>
    </w:p>
    <w:p w14:paraId="647C67F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Фамилия, имя, отчество;</w:t>
      </w:r>
    </w:p>
    <w:p w14:paraId="13ADCAC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адрес электронной почты;</w:t>
      </w:r>
    </w:p>
    <w:p w14:paraId="0D49B9F2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паспортные данные;</w:t>
      </w:r>
    </w:p>
    <w:p w14:paraId="606F37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персональные данные, которые могут содержаться в сообщении.</w:t>
      </w:r>
    </w:p>
    <w:p w14:paraId="25B036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Для ведения статистики и анализа работы Сайта Оператор обрабатывает такие данные, как IP-адрес, информацию о браузере, данные из файлов «cookie» с использованием метрических сервисов Google Analytics, Яндекс Метрика и Е-Паблиш-аналитика.</w:t>
      </w:r>
    </w:p>
    <w:p w14:paraId="7435733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В случае отказа от обработки файлов «cookie» Пользователю необходимо прекратить использование Сайта или отключить использование файлов cookie в настройках браузера, при этом некоторые функции Сайта могут стать недоступны.</w:t>
      </w:r>
    </w:p>
    <w:p w14:paraId="41919790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Обработка биометрических персональных данных 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 Сайте не осуществляется.</w:t>
      </w:r>
    </w:p>
    <w:p w14:paraId="09704AF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осуществляет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33F82BB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 обработку его персональных данных, а также выявление неправомерной обработки персональных данных.</w:t>
      </w:r>
    </w:p>
    <w:p w14:paraId="52B2B4D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данных.</w:t>
      </w:r>
    </w:p>
    <w:p w14:paraId="2CD1A63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Срок хранения персональных данных пользователей </w:t>
      </w:r>
      <w:r w:rsidR="004E37EA" w:rsidRPr="0069239A">
        <w:t xml:space="preserve">Сайта составляет 1 год </w:t>
      </w:r>
      <w:r w:rsidRPr="0069239A">
        <w:t>с момента отправки данных.</w:t>
      </w:r>
    </w:p>
    <w:p w14:paraId="01E2E966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 xml:space="preserve">Меры </w:t>
      </w:r>
      <w:r w:rsidRPr="0069239A">
        <w:rPr>
          <w:rStyle w:val="a3"/>
        </w:rPr>
        <w:t>обеспечения</w:t>
      </w:r>
      <w:r w:rsidRPr="0069239A">
        <w:t xml:space="preserve"> безопасности </w:t>
      </w:r>
      <w:r w:rsidRPr="0069239A">
        <w:t>персональных данных</w:t>
      </w:r>
    </w:p>
    <w:p w14:paraId="792097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Безопасность персональных данных,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</w:t>
      </w:r>
      <w:r w:rsidRPr="0069239A">
        <w:rPr>
          <w:rStyle w:val="a3"/>
        </w:rPr>
        <w:t>Российской Федерации</w:t>
      </w:r>
      <w:r w:rsidRPr="0069239A">
        <w:t>.</w:t>
      </w:r>
    </w:p>
    <w:p w14:paraId="726EE0C3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Оператором предпринимаются следующие меры для обеспечения безопасности персональных данных:</w:t>
      </w:r>
    </w:p>
    <w:p w14:paraId="22B183C4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назначение ответственных лиц за организацию обработки и обеспечение защиты персональных данных;</w:t>
      </w:r>
    </w:p>
    <w:p w14:paraId="0F18B1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состава работников Оператора, имеющих доступ к персональным данным;</w:t>
      </w:r>
    </w:p>
    <w:p w14:paraId="415D3C6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определение уровня защищенности персональных данных при обработке в информационных системах персональных данных;</w:t>
      </w:r>
    </w:p>
    <w:p w14:paraId="30E4411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правил разграничения доступа к персональным данным, обрабатываемым в информационных системах персональных данных и обеспечение регистрации и учета всех действий, совершаемых с персональными данными;</w:t>
      </w:r>
    </w:p>
    <w:p w14:paraId="3FA31116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доступа в помещения,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данных;</w:t>
      </w:r>
    </w:p>
    <w:p w14:paraId="6DD35620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ведение учета машинных носителей персональных данных;</w:t>
      </w:r>
    </w:p>
    <w:p w14:paraId="5F9C01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организация резервирования и восстановления работоспособности информационных систем персональных данных и персональных данных модифицированных или уничтоженных вследствие несанкционированного доступа к ним;</w:t>
      </w:r>
    </w:p>
    <w:p w14:paraId="7EED0A7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требований к сложности паролей для доступа к информационным системам персональных данных;</w:t>
      </w:r>
    </w:p>
    <w:p w14:paraId="66B6CA6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14:paraId="0D8079C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организация своевременного обновления программного обеспечения, используемого в информационных системах персональных данных и средств защиты информации;</w:t>
      </w:r>
    </w:p>
    <w:p w14:paraId="14CBF03B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проведение регулярной оценки эффективности принимаемых мер по обеспечению безопасности персональных данных;</w:t>
      </w:r>
    </w:p>
    <w:p w14:paraId="6ECBB8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обнаружение фактов несанкционированного доступа к персональным данным и принятие мер по установлению причин и устранению возможных последствий;</w:t>
      </w:r>
    </w:p>
    <w:p w14:paraId="186C92B7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14:paraId="18454289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3"/>
        </w:rPr>
      </w:pPr>
      <w:r w:rsidRPr="0069239A">
        <w:rPr>
          <w:rStyle w:val="a3"/>
        </w:rPr>
        <w:t>Права пользователей сайта</w:t>
      </w:r>
    </w:p>
    <w:p w14:paraId="3416434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Пользователь Сайта</w:t>
      </w:r>
      <w:r w:rsidRPr="0069239A">
        <w:rPr>
          <w:rStyle w:val="a3"/>
        </w:rPr>
        <w:t xml:space="preserve"> имеет право на получение информации, касающейся обработки его </w:t>
      </w:r>
      <w:r w:rsidRPr="0069239A">
        <w:t>персональных данных</w:t>
      </w:r>
      <w:r w:rsidRPr="0069239A">
        <w:rPr>
          <w:rStyle w:val="a3"/>
        </w:rPr>
        <w:t>, в том числе содержащей:</w:t>
      </w:r>
    </w:p>
    <w:p w14:paraId="551F0B6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подтверждение факта обработки </w:t>
      </w:r>
      <w:r w:rsidRPr="0069239A">
        <w:t>персональных данных</w:t>
      </w:r>
      <w:r w:rsidRPr="0069239A">
        <w:rPr>
          <w:rStyle w:val="a3"/>
        </w:rPr>
        <w:t xml:space="preserve"> Оператором;</w:t>
      </w:r>
    </w:p>
    <w:p w14:paraId="230437E5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правовые основания и цели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73E113BF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цели и применяемые Оператором способы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1CBF7223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 w:rsidRPr="0069239A">
        <w:t>персональным данным</w:t>
      </w:r>
      <w:r w:rsidRPr="0069239A">
        <w:rPr>
          <w:rStyle w:val="a3"/>
        </w:rPr>
        <w:t xml:space="preserve"> или которым могут быть раскрыты </w:t>
      </w:r>
      <w:r w:rsidRPr="0069239A">
        <w:t>персональные данные</w:t>
      </w:r>
      <w:r w:rsidRPr="0069239A">
        <w:rPr>
          <w:rStyle w:val="a3"/>
        </w:rPr>
        <w:t xml:space="preserve"> на основании договора с Оператором или на основании федерального закона;</w:t>
      </w:r>
    </w:p>
    <w:p w14:paraId="778A63F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обрабатываемые </w:t>
      </w:r>
      <w:r w:rsidRPr="0069239A">
        <w:t>персональные данные</w:t>
      </w:r>
      <w:r w:rsidRPr="0069239A">
        <w:rPr>
          <w:rStyle w:val="a3"/>
        </w:rPr>
        <w:t xml:space="preserve">, относящиеся к соответствующему субъекту </w:t>
      </w:r>
      <w:r w:rsidRPr="0069239A">
        <w:t>персональных данных</w:t>
      </w:r>
      <w:r w:rsidRPr="0069239A">
        <w:rPr>
          <w:rStyle w:val="a3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132A8807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сроки обработки </w:t>
      </w:r>
      <w:r w:rsidRPr="0069239A">
        <w:t>персональных данных</w:t>
      </w:r>
      <w:r w:rsidRPr="0069239A">
        <w:rPr>
          <w:rStyle w:val="a3"/>
        </w:rPr>
        <w:t>, в том числе сроки их хранения;</w:t>
      </w:r>
    </w:p>
    <w:p w14:paraId="61B1212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порядок осуществления субъектом </w:t>
      </w:r>
      <w:r w:rsidRPr="0069239A">
        <w:t>персональных данных</w:t>
      </w:r>
      <w:r w:rsidRPr="0069239A">
        <w:rPr>
          <w:rStyle w:val="a3"/>
        </w:rPr>
        <w:t xml:space="preserve"> прав, предусмотренных Федеральным законом «О персональных данных»;</w:t>
      </w:r>
    </w:p>
    <w:p w14:paraId="6350A562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информацию об осуществленной или о предполагаемой трансграничной передаче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27E59BDC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или фамилию, имя, отчество и адрес лица, осуществляющего обработку </w:t>
      </w:r>
      <w:r w:rsidRPr="0069239A">
        <w:t>персональных данных</w:t>
      </w:r>
      <w:r w:rsidRPr="0069239A">
        <w:rPr>
          <w:rStyle w:val="a3"/>
        </w:rPr>
        <w:t xml:space="preserve"> по поручению Оператора, если обработка поручена или будет поручена такому лицу;</w:t>
      </w:r>
    </w:p>
    <w:p w14:paraId="2E99190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14:paraId="426297D5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Пользователь Сайта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5B67A23D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Заключительные</w:t>
      </w:r>
      <w:r w:rsidRPr="0069239A">
        <w:t xml:space="preserve"> положения</w:t>
      </w:r>
    </w:p>
    <w:p w14:paraId="31C7F286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имеет право вносить изменения в настоящую Политику в одностороннем порядке в случае изменения нормативных правовых актов Российской Федерации, а также по своему усмотрению.</w:t>
      </w:r>
    </w:p>
    <w:p w14:paraId="5EAFDBE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Контроль исполнения требований настоящей Политики осуществляется ответственным за организацию обработки персональных данных.</w:t>
      </w:r>
    </w:p>
    <w:p w14:paraId="1B93922C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  <w:sz w:val="28"/>
          <w:szCs w:val="28"/>
        </w:rPr>
      </w:pPr>
      <w:r w:rsidRPr="0069239A">
        <w:t>Лица</w:t>
      </w:r>
      <w:r w:rsidRPr="0069239A">
        <w:rPr>
          <w:rStyle w:val="a3"/>
        </w:rPr>
        <w:t>, виновные в нарушении норм, регулирующих обработку и защиту персональных, несут материальную, дисциплинарную, административную, гражданско-правовую или уголовную ответственность в порядке, законодательством Российской Федерации.</w:t>
      </w:r>
    </w:p>
    <w:p w14:paraId="075B5B62" w14:textId="77777777" w:rsidR="006517FB" w:rsidRDefault="006517FB"/>
    <w:sectPr w:rsidR="006517FB" w:rsidSect="004E37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103793"/>
    <w:multiLevelType w:val="multilevel"/>
    <w:tmpl w:val="4A203E6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5"/>
    <w:rsid w:val="004E1DB5"/>
    <w:rsid w:val="004E37EA"/>
    <w:rsid w:val="006517FB"/>
    <w:rsid w:val="0069239A"/>
    <w:rsid w:val="00D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88D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link w:val="X0"/>
    <w:qFormat/>
    <w:rsid w:val="004E1DB5"/>
    <w:pPr>
      <w:numPr>
        <w:numId w:val="1"/>
      </w:numPr>
      <w:tabs>
        <w:tab w:val="left" w:pos="1134"/>
      </w:tabs>
      <w:spacing w:before="120"/>
    </w:pPr>
    <w:rPr>
      <w:b/>
    </w:rPr>
  </w:style>
  <w:style w:type="character" w:customStyle="1" w:styleId="X0">
    <w:name w:val="X Знак"/>
    <w:link w:val="X"/>
    <w:locked/>
    <w:rsid w:val="004E1DB5"/>
    <w:rPr>
      <w:rFonts w:ascii="Times New Roman" w:eastAsia="Times New Roman" w:hAnsi="Times New Roman" w:cs="Times New Roman"/>
      <w:b/>
    </w:rPr>
  </w:style>
  <w:style w:type="paragraph" w:customStyle="1" w:styleId="XXX">
    <w:name w:val="X.X.X"/>
    <w:basedOn w:val="a"/>
    <w:qFormat/>
    <w:rsid w:val="004E1DB5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styleId="a3">
    <w:name w:val="Emphasis"/>
    <w:uiPriority w:val="20"/>
    <w:qFormat/>
    <w:rsid w:val="004E1D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link w:val="X0"/>
    <w:qFormat/>
    <w:rsid w:val="004E1DB5"/>
    <w:pPr>
      <w:numPr>
        <w:numId w:val="1"/>
      </w:numPr>
      <w:tabs>
        <w:tab w:val="left" w:pos="1134"/>
      </w:tabs>
      <w:spacing w:before="120"/>
    </w:pPr>
    <w:rPr>
      <w:b/>
    </w:rPr>
  </w:style>
  <w:style w:type="character" w:customStyle="1" w:styleId="X0">
    <w:name w:val="X Знак"/>
    <w:link w:val="X"/>
    <w:locked/>
    <w:rsid w:val="004E1DB5"/>
    <w:rPr>
      <w:rFonts w:ascii="Times New Roman" w:eastAsia="Times New Roman" w:hAnsi="Times New Roman" w:cs="Times New Roman"/>
      <w:b/>
    </w:rPr>
  </w:style>
  <w:style w:type="paragraph" w:customStyle="1" w:styleId="XXX">
    <w:name w:val="X.X.X"/>
    <w:basedOn w:val="a"/>
    <w:qFormat/>
    <w:rsid w:val="004E1DB5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styleId="a3">
    <w:name w:val="Emphasis"/>
    <w:uiPriority w:val="20"/>
    <w:qFormat/>
    <w:rsid w:val="004E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1558</Words>
  <Characters>8883</Characters>
  <Application>Microsoft Macintosh Word</Application>
  <DocSecurity>0</DocSecurity>
  <Lines>74</Lines>
  <Paragraphs>20</Paragraphs>
  <ScaleCrop>false</ScaleCrop>
  <Company>HOME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2</cp:revision>
  <dcterms:created xsi:type="dcterms:W3CDTF">2020-01-01T00:00:00Z</dcterms:created>
  <dcterms:modified xsi:type="dcterms:W3CDTF">2020-01-01T00:00:00Z</dcterms:modified>
</cp:coreProperties>
</file>